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93" w:rsidRDefault="00884C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>
                <wp:simplePos x="0" y="0"/>
                <wp:positionH relativeFrom="page">
                  <wp:posOffset>6979920</wp:posOffset>
                </wp:positionH>
                <wp:positionV relativeFrom="paragraph">
                  <wp:posOffset>8770620</wp:posOffset>
                </wp:positionV>
                <wp:extent cx="746760" cy="2667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C8E" w:rsidRPr="00884C8E" w:rsidRDefault="00884C8E">
                            <w:pPr>
                              <w:rPr>
                                <w:b/>
                              </w:rPr>
                            </w:pPr>
                            <w:r w:rsidRPr="00884C8E">
                              <w:rPr>
                                <w:b/>
                              </w:rPr>
                              <w:t>Rev 1/20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9.6pt;margin-top:690.6pt;width:58.8pt;height:21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FeHgIAABsEAAAOAAAAZHJzL2Uyb0RvYy54bWysU21v2yAQ/j5p/wHxfbFj5aW14lRdukyT&#10;um5S2x+AMY7RgGNAYme/fgdO06j7NpUPiOOOh+eeu1vdDFqRg3BegqnodJJTIgyHRppdRZ+ftp+u&#10;KPGBmYYpMKKiR+Hpzfrjh1VvS1FAB6oRjiCI8WVvK9qFYMss87wTmvkJWGHQ2YLTLKDpdlnjWI/o&#10;WmVFni+yHlxjHXDhPd7ejU66TvhtK3j40bZeBKIqitxC2l3a67hn6xUrd47ZTvITDfYfLDSTBj89&#10;Q92xwMjeyX+gtOQOPLRhwkFn0LaSi5QDZjPN32Tz2DErUi4ojrdnmfz7wfKHw09HZIO1W1JimMYa&#10;PYkhkM8wkCLK01tfYtSjxbgw4DWGplS9vQf+yxMDm46Znbh1DvpOsAbpTePL7OLpiOMjSN1/hwa/&#10;YfsACWhonY7aoRoE0bFMx3NpIhWOl8vZYrlAD0dXsVgs81S6jJUvj63z4asATeKhog4rn8DZ4d6H&#10;SIaVLyHxLw9KNlupVDLcrt4oRw4Mu2SbVuL/JkwZ0lf0el7ME7KB+D41kJYBu1hJXdGrPK6xr6IY&#10;X0yTQgKTajwjE2VO6kRBRmnCUA8YGCWroTmiTg7GbsXpwkMH7g8lPXZqRf3vPXOCEvXNoNbX09ks&#10;tnYyZvNlgYa79NSXHmY4QlU0UDIeNyGNQ9TBwC3WpJVJr1cmJ67YgUnG07TEFr+0U9TrTK//AgAA&#10;//8DAFBLAwQUAAYACAAAACEAXmU3KOAAAAAPAQAADwAAAGRycy9kb3ducmV2LnhtbEyPwU7DMBBE&#10;70j8g7VIXBB1kpa0CXEqQAL12tIP2MTbJCK2o9ht0r9ne4LbjHY0+6bYzqYXFxp956yCeBGBIFs7&#10;3dlGwfH783kDwge0GntnScGVPGzL+7sCc+0mu6fLITSCS6zPUUEbwpBL6euWDPqFG8jy7eRGg4Ht&#10;2Eg94sTlppdJFKXSYGf5Q4sDfbRU/xzORsFpNz29ZFP1FY7r/Sp9x25duatSjw/z2yuIQHP4C8MN&#10;n9GhZKbKna32omcfZVnCWVbLTczqlknilPdUrFbJMgFZFvL/jvIXAAD//wMAUEsBAi0AFAAGAAgA&#10;AAAhALaDOJL+AAAA4QEAABMAAAAAAAAAAAAAAAAAAAAAAFtDb250ZW50X1R5cGVzXS54bWxQSwEC&#10;LQAUAAYACAAAACEAOP0h/9YAAACUAQAACwAAAAAAAAAAAAAAAAAvAQAAX3JlbHMvLnJlbHNQSwEC&#10;LQAUAAYACAAAACEApgwhXh4CAAAbBAAADgAAAAAAAAAAAAAAAAAuAgAAZHJzL2Uyb0RvYy54bWxQ&#10;SwECLQAUAAYACAAAACEAXmU3KOAAAAAPAQAADwAAAAAAAAAAAAAAAAB4BAAAZHJzL2Rvd25yZXYu&#10;eG1sUEsFBgAAAAAEAAQA8wAAAIUFAAAAAA==&#10;" stroked="f">
                <v:textbox>
                  <w:txbxContent>
                    <w:p w:rsidR="00884C8E" w:rsidRPr="00884C8E" w:rsidRDefault="00884C8E">
                      <w:pPr>
                        <w:rPr>
                          <w:b/>
                        </w:rPr>
                      </w:pPr>
                      <w:r w:rsidRPr="00884C8E">
                        <w:rPr>
                          <w:b/>
                        </w:rPr>
                        <w:t>Rev 1/20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4B14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>
                <wp:simplePos x="0" y="0"/>
                <wp:positionH relativeFrom="margin">
                  <wp:posOffset>-800100</wp:posOffset>
                </wp:positionH>
                <wp:positionV relativeFrom="paragraph">
                  <wp:posOffset>7810500</wp:posOffset>
                </wp:positionV>
                <wp:extent cx="7513320" cy="1097280"/>
                <wp:effectExtent l="0" t="0" r="0" b="76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33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5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0"/>
                              <w:gridCol w:w="2878"/>
                              <w:gridCol w:w="236"/>
                              <w:gridCol w:w="2016"/>
                              <w:gridCol w:w="4140"/>
                            </w:tblGrid>
                            <w:tr w:rsidR="000F4B14" w:rsidRPr="000F4B14" w:rsidTr="000F4B14">
                              <w:trPr>
                                <w:trHeight w:val="363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0F4B14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32"/>
                                      <w:szCs w:val="32"/>
                                      <w:u w:val="single"/>
                                    </w:rPr>
                                    <w:t>Signatures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F4B14" w:rsidRPr="000F4B14" w:rsidTr="000F4B14">
                              <w:trPr>
                                <w:trHeight w:val="288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0F4B14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 xml:space="preserve">Advisor/Coach (staff): 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4B1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0F4B14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ASB Officer (student):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4B1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4B14" w:rsidRPr="000F4B14" w:rsidTr="000F4B14">
                              <w:trPr>
                                <w:trHeight w:val="146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0F4B14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F4B14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</w:tr>
                            <w:tr w:rsidR="000F4B14" w:rsidRPr="000F4B14" w:rsidTr="000F4B14">
                              <w:trPr>
                                <w:trHeight w:val="336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0F4B14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Principal: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4B1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0F4B14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ASB Treasurer (staff):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4B1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4B14" w:rsidRPr="000F4B14" w:rsidTr="000F4B14">
                              <w:trPr>
                                <w:trHeight w:val="336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4B14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F4B14" w:rsidRPr="000F4B14" w:rsidRDefault="000F4B14" w:rsidP="000F4B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4B14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</w:tr>
                          </w:tbl>
                          <w:p w:rsidR="000F4B14" w:rsidRDefault="000F4B14" w:rsidP="000F4B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3pt;margin-top:615pt;width:591.6pt;height:86.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aTIgIAACQEAAAOAAAAZHJzL2Uyb0RvYy54bWysU9uO2yAQfa/Uf0C8N3a8yW5ixVlts01V&#10;aXuRdvsBGOMYFRgKJHb69R1wkkbbt6o8IGCGw8w5h9X9oBU5COclmIpOJzklwnBopNlV9PvL9t2C&#10;Eh+YaZgCIyp6FJ7er9++WfW2FAV0oBrhCIIYX/a2ol0ItswyzzuhmZ+AFQaDLTjNAm7dLmsc6xFd&#10;q6zI89usB9dYB1x4j6ePY5CuE37bCh6+tq0XgaiKYm0hzS7NdZyz9YqVO8dsJ/mpDPYPVWgmDT56&#10;gXpkgZG9k39BackdeGjDhIPOoG0lF6kH7Gaav+rmuWNWpF6QHG8vNPn/B8u/HL45IhvU7pYSwzRq&#10;9CKGQN7DQIpIT299iVnPFvPCgMeYmlr19gn4D08MbDpmduLBOeg7wRosbxpvZldXRxwfQer+MzT4&#10;DNsHSEBD63TkDtkgiI4yHS/SxFI4Ht7Npzc3BYY4xqb58q5YJPEyVp6vW+fDRwGaxEVFHWqf4Nnh&#10;yYdYDivPKfE1D0o2W6lU2rhdvVGOHBj6ZJtG6uBVmjKkr+hyXswTsoF4P1lIy4A+VlJXdJHHMTor&#10;0vHBNCklMKnGNVaizImfSMlIThjqYVTiTHsNzREJczDaFr8ZLjpwvyjp0bIV9T/3zAlK1CeDpC+n&#10;s1n0eNrM5neRLncdqa8jzHCEqmigZFxuQvoXkQ4DDyhOKxNtUcWxklPJaMXE5unbRK9f71PWn8+9&#10;/g0AAP//AwBQSwMEFAAGAAgAAAAhADSu6yDhAAAADwEAAA8AAABkcnMvZG93bnJldi54bWxMj8Fu&#10;wjAQRO+V+g/WVuqlAhsXEghxUFupVa9QPsCJlyRqbEexIeHvu5zKbVYzmn2T7ybbsQsOofVOwWIu&#10;gKGrvGldreD48zlbAwtRO6M771DBFQPsiseHXGfGj26Pl0OsGZW4kGkFTYx9xnmoGrQ6zH2PjryT&#10;H6yOdA41N4Meqdx2XAqRcKtbRx8a3eNHg9Xv4WwVnL7Hl9VmLL/iMd0vk3fdpqW/KvX8NL1tgUWc&#10;4n8YbviEDgUxlf7sTGCdgtlCJjQmkiNfBalbRqxSCawktRRyDbzI+f2O4g8AAP//AwBQSwECLQAU&#10;AAYACAAAACEAtoM4kv4AAADhAQAAEwAAAAAAAAAAAAAAAAAAAAAAW0NvbnRlbnRfVHlwZXNdLnht&#10;bFBLAQItABQABgAIAAAAIQA4/SH/1gAAAJQBAAALAAAAAAAAAAAAAAAAAC8BAABfcmVscy8ucmVs&#10;c1BLAQItABQABgAIAAAAIQBCHpaTIgIAACQEAAAOAAAAAAAAAAAAAAAAAC4CAABkcnMvZTJvRG9j&#10;LnhtbFBLAQItABQABgAIAAAAIQA0rusg4QAAAA8BAAAPAAAAAAAAAAAAAAAAAHwEAABkcnMvZG93&#10;bnJldi54bWxQSwUGAAAAAAQABADzAAAAigUAAAAA&#10;" stroked="f">
                <v:textbox>
                  <w:txbxContent>
                    <w:tbl>
                      <w:tblPr>
                        <w:tblW w:w="11520" w:type="dxa"/>
                        <w:tblLook w:val="04A0" w:firstRow="1" w:lastRow="0" w:firstColumn="1" w:lastColumn="0" w:noHBand="0" w:noVBand="1"/>
                      </w:tblPr>
                      <w:tblGrid>
                        <w:gridCol w:w="2250"/>
                        <w:gridCol w:w="2878"/>
                        <w:gridCol w:w="236"/>
                        <w:gridCol w:w="2016"/>
                        <w:gridCol w:w="4140"/>
                      </w:tblGrid>
                      <w:tr w:rsidR="000F4B14" w:rsidRPr="000F4B14" w:rsidTr="000F4B14">
                        <w:trPr>
                          <w:trHeight w:val="363"/>
                        </w:trPr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F4B14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Signatures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F4B14" w:rsidRPr="000F4B14" w:rsidTr="000F4B14">
                        <w:trPr>
                          <w:trHeight w:val="288"/>
                        </w:trPr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0F4B14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 xml:space="preserve">Advisor/Coach (staff): 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4B1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5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0F4B14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ASB Officer (student):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4B1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F4B14" w:rsidRPr="000F4B14" w:rsidTr="000F4B14">
                        <w:trPr>
                          <w:trHeight w:val="146"/>
                        </w:trPr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0F4B14"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F4B14"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</w:tr>
                      <w:tr w:rsidR="000F4B14" w:rsidRPr="000F4B14" w:rsidTr="000F4B14">
                        <w:trPr>
                          <w:trHeight w:val="336"/>
                        </w:trPr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0F4B14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Principal:</w:t>
                            </w: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4B1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5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0F4B14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ASB Treasurer (staff):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4B1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F4B14" w:rsidRPr="000F4B14" w:rsidTr="000F4B14">
                        <w:trPr>
                          <w:trHeight w:val="336"/>
                        </w:trPr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4B14"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225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F4B14" w:rsidRPr="000F4B14" w:rsidRDefault="000F4B14" w:rsidP="000F4B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4B14"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</w:tr>
                    </w:tbl>
                    <w:p w:rsidR="000F4B14" w:rsidRDefault="000F4B14" w:rsidP="000F4B14"/>
                  </w:txbxContent>
                </v:textbox>
                <w10:wrap anchorx="margin"/>
              </v:shape>
            </w:pict>
          </mc:Fallback>
        </mc:AlternateContent>
      </w:r>
      <w:r w:rsidR="000F4B1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-769620</wp:posOffset>
                </wp:positionH>
                <wp:positionV relativeFrom="paragraph">
                  <wp:posOffset>7399020</wp:posOffset>
                </wp:positionV>
                <wp:extent cx="7421880" cy="464820"/>
                <wp:effectExtent l="0" t="0" r="762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4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5"/>
                              <w:gridCol w:w="3060"/>
                            </w:tblGrid>
                            <w:tr w:rsidR="004A3C46" w:rsidRPr="004A3C46" w:rsidTr="004A3C46">
                              <w:trPr>
                                <w:trHeight w:val="527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4A3C46" w:rsidRPr="004A3C46" w:rsidRDefault="004A3C46" w:rsidP="004A3C4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  <w:r w:rsidRPr="004A3C46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40"/>
                                      <w:szCs w:val="40"/>
                                    </w:rPr>
                                    <w:t>(A + B - C)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A3C46" w:rsidRPr="004A3C46" w:rsidRDefault="004A3C46" w:rsidP="004A3C4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4A3C46" w:rsidRDefault="004A3C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0.6pt;margin-top:582.6pt;width:584.4pt;height:36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D4IQIAACMEAAAOAAAAZHJzL2Uyb0RvYy54bWysU11v2yAUfZ+0/4B4X5xYTptacaouXaZJ&#10;3YfU7gdgwDEacBmQ2N2v3wWnWdS9TeMBAfdyuPecw/p2NJocpQ8KbEMXszkl0nIQyu4b+v1p925F&#10;SYjMCqbByoY+y0BvN2/frAdXyxJ60EJ6giA21INraB+jq4si8F4aFmbgpMVgB96wiFu/L4RnA6Ib&#10;XZTz+VUxgBfOA5ch4On9FKSbjN91ksevXRdkJLqhWFvMs89zm+Zis2b13jPXK34qg/1DFYYpi4+e&#10;oe5ZZOTg1V9QRnEPAbo442AK6DrFZe4Bu1nMX3Xz2DMncy9ITnBnmsL/g+Vfjt88UQK1W1JimUGN&#10;nuQYyXsYSZnoGVyoMevRYV4c8RhTc6vBPQD/EYiFbc/sXt55D0MvmcDyFulmcXF1wgkJpB0+g8Bn&#10;2CFCBho7bxJ3yAZBdJTp+SxNKoXj4XVVLlYrDHGMVVfVqszaFax+ue18iB8lGJIWDfUofUZnx4cQ&#10;UzWsfklJjwXQSuyU1nnj9+1We3JkaJNdHrmBV2nakqGhN8tymZEtpPvZQUZFtLFWpqGreRqTsRIb&#10;H6zIKZEpPa2xEm1P9CRGJm7i2I5ZiDPrLYhn5MvD5Fr8Zbjowf+iZEDHNjT8PDAvKdGfLHJ+s6iq&#10;ZPG8qZbXyBDxl5H2MsIsR6iGRkqm5Tbmb5HosHCH2nQq05ZEnCo5lYxOzGyefk2y+uU+Z/3525vf&#10;AAAA//8DAFBLAwQUAAYACAAAACEAIsaiDOEAAAAPAQAADwAAAGRycy9kb3ducmV2LnhtbEyPwW6D&#10;MBBE75X6D9ZW6qVKDJRAQjBRW6lVr0nzAQY2gIrXCDuB/H03p+Y2q3mancl3s+nFBUfXWVIQLgMQ&#10;SJWtO2oUHH8+F2sQzmuqdW8JFVzRwa54fMh1VtuJ9ng5+EZwCLlMK2i9HzIpXdWi0W5pByT2TnY0&#10;2vM5NrIe9cThppdRECTS6I74Q6sH/Gix+j2cjYLT9/Sy2kzllz+m+zh5111a2qtSz0/z2xaEx9n/&#10;w3Crz9Wh4E6lPVPtRK9gEUZhxCw7YbJidWOCOE1AlKyi13UMssjl/Y7iDwAA//8DAFBLAQItABQA&#10;BgAIAAAAIQC2gziS/gAAAOEBAAATAAAAAAAAAAAAAAAAAAAAAABbQ29udGVudF9UeXBlc10ueG1s&#10;UEsBAi0AFAAGAAgAAAAhADj9If/WAAAAlAEAAAsAAAAAAAAAAAAAAAAALwEAAF9yZWxzLy5yZWxz&#10;UEsBAi0AFAAGAAgAAAAhADa00PghAgAAIwQAAA4AAAAAAAAAAAAAAAAALgIAAGRycy9lMm9Eb2Mu&#10;eG1sUEsBAi0AFAAGAAgAAAAhACLGogzhAAAADwEAAA8AAAAAAAAAAAAAAAAAewQAAGRycy9kb3du&#10;cmV2LnhtbFBLBQYAAAAABAAEAPMAAACJBQAAAAA=&#10;" stroked="f">
                <v:textbox>
                  <w:txbxContent>
                    <w:tbl>
                      <w:tblPr>
                        <w:tblW w:w="11425" w:type="dxa"/>
                        <w:tblLook w:val="04A0" w:firstRow="1" w:lastRow="0" w:firstColumn="1" w:lastColumn="0" w:noHBand="0" w:noVBand="1"/>
                      </w:tblPr>
                      <w:tblGrid>
                        <w:gridCol w:w="8365"/>
                        <w:gridCol w:w="3060"/>
                      </w:tblGrid>
                      <w:tr w:rsidR="004A3C46" w:rsidRPr="004A3C46" w:rsidTr="004A3C46">
                        <w:trPr>
                          <w:trHeight w:val="527"/>
                        </w:trPr>
                        <w:tc>
                          <w:tcPr>
                            <w:tcW w:w="83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4A3C46" w:rsidRPr="004A3C46" w:rsidRDefault="004A3C46" w:rsidP="004A3C46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A3C46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40"/>
                                <w:szCs w:val="40"/>
                              </w:rPr>
                              <w:t>(A + B - C)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A3C46" w:rsidRPr="004A3C46" w:rsidRDefault="004A3C46" w:rsidP="004A3C4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4A3C46" w:rsidRDefault="004A3C46"/>
                  </w:txbxContent>
                </v:textbox>
                <w10:wrap type="square"/>
              </v:shape>
            </w:pict>
          </mc:Fallback>
        </mc:AlternateContent>
      </w:r>
      <w:r w:rsidR="000F4B14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7578172" wp14:editId="030DCD15">
                <wp:simplePos x="0" y="0"/>
                <wp:positionH relativeFrom="column">
                  <wp:posOffset>-762000</wp:posOffset>
                </wp:positionH>
                <wp:positionV relativeFrom="paragraph">
                  <wp:posOffset>7185660</wp:posOffset>
                </wp:positionV>
                <wp:extent cx="4343400" cy="297180"/>
                <wp:effectExtent l="0" t="0" r="0" b="762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C46" w:rsidRPr="004A3C46" w:rsidRDefault="004A3C46" w:rsidP="004A3C4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4A3C46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ENDING BLANACE:</w:t>
                            </w:r>
                            <w:r w:rsidRPr="004A3C4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How much money will be in this account on 8/31/20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?</w:t>
                            </w:r>
                          </w:p>
                          <w:p w:rsidR="004A3C46" w:rsidRPr="007C73DD" w:rsidRDefault="004A3C46" w:rsidP="004A3C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78172" id="_x0000_s1029" type="#_x0000_t202" style="position:absolute;margin-left:-60pt;margin-top:565.8pt;width:342pt;height:23.4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vwIgIAACMEAAAOAAAAZHJzL2Uyb0RvYy54bWysU9uO2yAQfa/Uf0C8N3a8STex4qy22aaq&#10;tL1Iu/0AjHGMCgwFEjv9+h1wkkbbt6q2hBhmOMycObO6G7QiB+G8BFPR6SSnRBgOjTS7iv543r5b&#10;UOIDMw1TYERFj8LTu/XbN6velqKADlQjHEEQ48veVrQLwZZZ5nknNPMTsMKgswWnWUDT7bLGsR7R&#10;tcqKPH+f9eAa64AL7/H0YXTSdcJvW8HDt7b1IhBVUcwtpNWltY5rtl6xcueY7SQ/pcH+IQvNpMFH&#10;L1APLDCyd/IvKC25Aw9tmHDQGbSt5CLVgNVM81fVPHXMilQLkuPthSb//2D518N3R2SDvZtRYpjG&#10;Hj2LIZAPMJAi0tNbX2LUk8W4MOAxhqZSvX0E/tMTA5uOmZ24dw76TrAG05vGm9nV1RHHR5C6/wIN&#10;PsP2ARLQ0DoduUM2CKJjm46X1sRUOB7ObvDP0cXRVyxvp4vUu4yV59vW+fBJgCZxU1GHrU/o7PDo&#10;Q8yGleeQ+JgHJZutVCoZbldvlCMHhjLZpi8V8CpMGdJXdDkv5gnZQLyfFKRlQBkrqSu6yOM3Ciuy&#10;8dE0KSQwqcY9ZqLMiZ7IyMhNGOohNeLmzHoNzRH5cjCqFqcMNx2435T0qNiK+l975gQl6rNBzpfT&#10;2SxKPBmz+W2Bhrv21NceZjhCVTRQMm43IY1FpMPAPfamlYm22MQxk1PKqMTE5mlqotSv7RT1Z7bX&#10;LwAAAP//AwBQSwMEFAAGAAgAAAAhAKuAd8fgAAAADgEAAA8AAABkcnMvZG93bnJldi54bWxMj8FO&#10;wzAQRO9I/IO1SFxQ6wTSpKRxKkACcW3pBzjxNokar6PYbdK/Z3uC4848zc4U29n24oKj7xwpiJcR&#10;CKTamY4aBYefz8UahA+ajO4doYIretiW93eFzo2baIeXfWgEh5DPtYI2hCGX0tctWu2XbkBi7+hG&#10;qwOfYyPNqCcOt718jqJUWt0Rf2j1gB8t1qf92So4fk9Pq9ep+gqHbJek77rLKndV6vFhftuACDiH&#10;Pxhu9bk6lNypcmcyXvQKFjHnM8tO/BKnIJhZpQlL1U3K1gnIspD/Z5S/AAAA//8DAFBLAQItABQA&#10;BgAIAAAAIQC2gziS/gAAAOEBAAATAAAAAAAAAAAAAAAAAAAAAABbQ29udGVudF9UeXBlc10ueG1s&#10;UEsBAi0AFAAGAAgAAAAhADj9If/WAAAAlAEAAAsAAAAAAAAAAAAAAAAALwEAAF9yZWxzLy5yZWxz&#10;UEsBAi0AFAAGAAgAAAAhAAi5i/AiAgAAIwQAAA4AAAAAAAAAAAAAAAAALgIAAGRycy9lMm9Eb2Mu&#10;eG1sUEsBAi0AFAAGAAgAAAAhAKuAd8fgAAAADgEAAA8AAAAAAAAAAAAAAAAAfAQAAGRycy9kb3du&#10;cmV2LnhtbFBLBQYAAAAABAAEAPMAAACJBQAAAAA=&#10;" stroked="f">
                <v:textbox>
                  <w:txbxContent>
                    <w:p w:rsidR="004A3C46" w:rsidRPr="004A3C46" w:rsidRDefault="004A3C46" w:rsidP="004A3C46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4A3C46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>ENDING BLANACE:</w:t>
                      </w:r>
                      <w:r w:rsidRPr="004A3C46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How much money will be in this account on 8/31/20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?</w:t>
                      </w:r>
                    </w:p>
                    <w:p w:rsidR="004A3C46" w:rsidRPr="007C73DD" w:rsidRDefault="004A3C46" w:rsidP="004A3C46"/>
                  </w:txbxContent>
                </v:textbox>
              </v:shape>
            </w:pict>
          </mc:Fallback>
        </mc:AlternateContent>
      </w:r>
      <w:r w:rsidR="000F4B1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posOffset>-784860</wp:posOffset>
                </wp:positionH>
                <wp:positionV relativeFrom="paragraph">
                  <wp:posOffset>5036820</wp:posOffset>
                </wp:positionV>
                <wp:extent cx="7452360" cy="21793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236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4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5"/>
                              <w:gridCol w:w="3060"/>
                            </w:tblGrid>
                            <w:tr w:rsidR="005371CD" w:rsidRPr="005371CD" w:rsidTr="005371CD">
                              <w:trPr>
                                <w:trHeight w:val="440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371CD" w:rsidRPr="005371CD" w:rsidTr="005371CD">
                              <w:trPr>
                                <w:trHeight w:val="431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  <w:r w:rsidRPr="005371C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371CD" w:rsidRPr="005371CD" w:rsidTr="005371CD">
                              <w:trPr>
                                <w:trHeight w:val="449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371CD" w:rsidRPr="005371CD" w:rsidTr="005371CD">
                              <w:trPr>
                                <w:trHeight w:val="431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371CD" w:rsidRPr="005371CD" w:rsidTr="005371CD">
                              <w:trPr>
                                <w:trHeight w:val="449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371CD" w:rsidRPr="005371CD" w:rsidTr="005371CD">
                              <w:trPr>
                                <w:trHeight w:val="431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371CD" w:rsidRPr="005371CD" w:rsidTr="005371CD">
                              <w:trPr>
                                <w:trHeight w:val="449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Add up all the items listed above. ( C )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71CD" w:rsidRPr="005371CD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5371CD" w:rsidRDefault="005371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1.8pt;margin-top:396.6pt;width:586.8pt;height:171.6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mnJAIAACQEAAAOAAAAZHJzL2Uyb0RvYy54bWysU11v2yAUfZ+0/4B4X5w4SdNYcaouXaZJ&#10;3YfU7gdgjGM04DIgsbNfvwtOsqh9q8YDAu7lcO85h9VdrxU5COclmJJORmNKhOFQS7Mr6c/n7Ydb&#10;SnxgpmYKjCjpUXh6t37/btXZQuTQgqqFIwhifNHZkrYh2CLLPG+FZn4EVhgMNuA0C7h1u6x2rEN0&#10;rbJ8PL7JOnC1dcCF93j6MATpOuE3jeDhe9N4EYgqKdYW0uzSXMU5W69YsXPMtpKfymBvqEIzafDR&#10;C9QDC4zsnXwFpSV34KEJIw46g6aRXKQesJvJ+EU3Ty2zIvWC5Hh7ocn/P1j+7fDDEVmjdlNKDNOo&#10;0bPoA/kIPckjPZ31BWY9WcwLPR5jamrV20fgvzwxsGmZ2Yl756BrBauxvEm8mV1dHXB8BKm6r1Dj&#10;M2wfIAH1jdORO2SDIDrKdLxIE0vheLiYzfPpDYY4xvLJYjnNk3gZK87XrfPhswBN4qKkDrVP8Ozw&#10;6EMshxXnlPiaByXrrVQqbdyu2ihHDgx9sk0jdfAiTRnSlXQ5z+cJ2UC8nyykZUAfK6lLejuOY3BW&#10;pOOTqVNKYFINa6xEmRM/kZKBnNBXfVJidqa9gvqIhDkYbIvfDBctuD+UdGjZkvrfe+YEJeqLQdKX&#10;k9ksejxtZvMFMkTcdaS6jjDDEaqkgZJhuQnpX0Q6DNyjOI1MtEUVh0pOJaMVE5unbxO9fr1PWf8+&#10;9/ovAAAA//8DAFBLAwQUAAYACAAAACEAMciTeuIAAAAOAQAADwAAAGRycy9kb3ducmV2LnhtbEyP&#10;QW6DMBBF95V6B2sqdVMlNpBAQzBRW6lVt0lzAIMngILHCDuB3L7Oqt3NaJ7+vF/sZtOzK46usyQh&#10;WgpgSLXVHTUSjj+fi1dgzivSqreEEm7oYFc+PhQq13aiPV4PvmEhhFyuJLTeDznnrm7RKLe0A1K4&#10;nexolA/r2HA9qimEm57HQqTcqI7Ch1YN+NFifT5cjITT9/Sy3kzVlz9m+1X6rrqssjcpn5/mty0w&#10;j7P/g+GuH9ShDE6VvZB2rJewiOIkDayEbJPEwO6IWIvQrwpTlKQr4GXB/9cofwEAAP//AwBQSwEC&#10;LQAUAAYACAAAACEAtoM4kv4AAADhAQAAEwAAAAAAAAAAAAAAAAAAAAAAW0NvbnRlbnRfVHlwZXNd&#10;LnhtbFBLAQItABQABgAIAAAAIQA4/SH/1gAAAJQBAAALAAAAAAAAAAAAAAAAAC8BAABfcmVscy8u&#10;cmVsc1BLAQItABQABgAIAAAAIQBiLYmnJAIAACQEAAAOAAAAAAAAAAAAAAAAAC4CAABkcnMvZTJv&#10;RG9jLnhtbFBLAQItABQABgAIAAAAIQAxyJN64gAAAA4BAAAPAAAAAAAAAAAAAAAAAH4EAABkcnMv&#10;ZG93bnJldi54bWxQSwUGAAAAAAQABADzAAAAjQUAAAAA&#10;" stroked="f">
                <v:textbox>
                  <w:txbxContent>
                    <w:tbl>
                      <w:tblPr>
                        <w:tblW w:w="11425" w:type="dxa"/>
                        <w:tblLook w:val="04A0" w:firstRow="1" w:lastRow="0" w:firstColumn="1" w:lastColumn="0" w:noHBand="0" w:noVBand="1"/>
                      </w:tblPr>
                      <w:tblGrid>
                        <w:gridCol w:w="8365"/>
                        <w:gridCol w:w="3060"/>
                      </w:tblGrid>
                      <w:tr w:rsidR="005371CD" w:rsidRPr="005371CD" w:rsidTr="005371CD">
                        <w:trPr>
                          <w:trHeight w:val="440"/>
                        </w:trPr>
                        <w:tc>
                          <w:tcPr>
                            <w:tcW w:w="83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5371CD" w:rsidRPr="005371CD" w:rsidTr="005371CD">
                        <w:trPr>
                          <w:trHeight w:val="431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  <w:r w:rsidRPr="005371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5371CD" w:rsidRPr="005371CD" w:rsidTr="005371CD">
                        <w:trPr>
                          <w:trHeight w:val="449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5371CD" w:rsidRPr="005371CD" w:rsidTr="005371CD">
                        <w:trPr>
                          <w:trHeight w:val="431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5371CD" w:rsidRPr="005371CD" w:rsidTr="005371CD">
                        <w:trPr>
                          <w:trHeight w:val="449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5371CD" w:rsidRPr="005371CD" w:rsidTr="005371CD">
                        <w:trPr>
                          <w:trHeight w:val="431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5371CD" w:rsidRPr="005371CD" w:rsidTr="005371CD">
                        <w:trPr>
                          <w:trHeight w:val="449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Add up all the items listed above. ( C )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71CD" w:rsidRPr="005371CD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5371CD" w:rsidRDefault="005371CD"/>
                  </w:txbxContent>
                </v:textbox>
                <w10:wrap anchorx="margin"/>
              </v:shape>
            </w:pict>
          </mc:Fallback>
        </mc:AlternateContent>
      </w:r>
      <w:r w:rsidR="000F4B1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CB31523" wp14:editId="7D3EE83B">
                <wp:simplePos x="0" y="0"/>
                <wp:positionH relativeFrom="column">
                  <wp:posOffset>-777240</wp:posOffset>
                </wp:positionH>
                <wp:positionV relativeFrom="paragraph">
                  <wp:posOffset>4823460</wp:posOffset>
                </wp:positionV>
                <wp:extent cx="6423660" cy="297180"/>
                <wp:effectExtent l="0" t="0" r="0" b="76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1CD" w:rsidRPr="007C73DD" w:rsidRDefault="005371CD" w:rsidP="005371CD">
                            <w:r w:rsidRPr="007C73DD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 xml:space="preserve">EXPENDITURES: </w:t>
                            </w:r>
                            <w:r w:rsidRPr="007C73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How will you spend these funds? Include all costs or purchases for 2020-2021.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1523" id="_x0000_s1031" type="#_x0000_t202" style="position:absolute;margin-left:-61.2pt;margin-top:379.8pt;width:505.8pt;height:23.4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2/IwIAACMEAAAOAAAAZHJzL2Uyb0RvYy54bWysU9uO2yAQfa/Uf0C8N07cJJtYcVbbbFNV&#10;2l6k3X4AxjhGBYYCiZ1+/Q44yUa7b1V5QAwzHGbOnFnd9lqRg3BeginpZDSmRBgOtTS7kv562n5Y&#10;UOIDMzVTYERJj8LT2/X7d6vOFiKHFlQtHEEQ44vOlrQNwRZZ5nkrNPMjsMKgswGnWUDT7bLasQ7R&#10;tcry8XiedeBq64AL7/H2fnDSdcJvGsHDj6bxIhBVUswtpN2lvYp7tl6xYueYbSU/pcH+IQvNpMFP&#10;L1D3LDCyd/INlJbcgYcmjDjoDJpGcpFqwGom41fVPLbMilQLkuPthSb//2D598NPR2SNvcspMUxj&#10;j55EH8gn6Eke6emsLzDq0WJc6PEaQ1Op3j4A/+2JgU3LzE7cOQddK1iN6U3iy+zq6YDjI0jVfYMa&#10;v2H7AAmob5yO3CEbBNGxTcdLa2IqHC/n0/zjfI4ujr58eTNZpN5lrDi/ts6HLwI0iYeSOmx9QmeH&#10;Bx9iNqw4h8TPPChZb6VSyXC7aqMcOTCUyTatVMCrMGVIV9LlLJ8lZAPxfVKQlgFlrKQu6WIc1yCs&#10;yMZnU6eQwKQazpiJMid6IiMDN6Gv+tSI2Zn1Cuoj8uVgUC1OGR5acH8p6VCxJfV/9swJStRXg5wv&#10;J9NplHgyprObHA137amuPcxwhCppoGQ4bkIai0iHgTvsTSMTbbGJQyanlFGJic3T1ESpX9sp6mW2&#10;188AAAD//wMAUEsDBBQABgAIAAAAIQDIIh4F4QAAAAwBAAAPAAAAZHJzL2Rvd25yZXYueG1sTI/L&#10;boNADEX3lfoPI0fqpkqGIMKrDFFbqVW3SfMBBhxAYWYQMwnk7+uu2p0tH12fW+wXPYgbTa63RsF2&#10;E4AgU9umN62C0/fHOgXhPJoGB2tIwZ0c7MvHhwLzxs7mQLejbwWHGJejgs77MZfS1R1pdBs7kuHb&#10;2U4aPa9TK5sJZw7XgwyDIJYae8MfOhzpvaP6crxqBeev+XmXzdWnPyWHKH7DPqnsXamn1fL6AsLT&#10;4v9g+NVndSjZqbJX0zgxKFhvwzBiVkGyy2IQjKRpFoKoeAjiCGRZyP8lyh8AAAD//wMAUEsBAi0A&#10;FAAGAAgAAAAhALaDOJL+AAAA4QEAABMAAAAAAAAAAAAAAAAAAAAAAFtDb250ZW50X1R5cGVzXS54&#10;bWxQSwECLQAUAAYACAAAACEAOP0h/9YAAACUAQAACwAAAAAAAAAAAAAAAAAvAQAAX3JlbHMvLnJl&#10;bHNQSwECLQAUAAYACAAAACEA3QGNvyMCAAAjBAAADgAAAAAAAAAAAAAAAAAuAgAAZHJzL2Uyb0Rv&#10;Yy54bWxQSwECLQAUAAYACAAAACEAyCIeBeEAAAAMAQAADwAAAAAAAAAAAAAAAAB9BAAAZHJzL2Rv&#10;d25yZXYueG1sUEsFBgAAAAAEAAQA8wAAAIsFAAAAAA==&#10;" stroked="f">
                <v:textbox>
                  <w:txbxContent>
                    <w:p w:rsidR="005371CD" w:rsidRPr="007C73DD" w:rsidRDefault="005371CD" w:rsidP="005371CD">
                      <w:r w:rsidRPr="007C73DD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 xml:space="preserve">EXPENDITURES: </w:t>
                      </w:r>
                      <w:r w:rsidRPr="007C73DD">
                        <w:rPr>
                          <w:rFonts w:ascii="Calibri" w:eastAsia="Times New Roman" w:hAnsi="Calibri" w:cs="Calibri"/>
                          <w:color w:val="000000"/>
                        </w:rPr>
                        <w:t>How will you spend these funds? Include all costs or purchases for 2020-2021.</w:t>
                      </w:r>
                    </w:p>
                  </w:txbxContent>
                </v:textbox>
              </v:shape>
            </w:pict>
          </mc:Fallback>
        </mc:AlternateContent>
      </w:r>
      <w:r w:rsidR="000F4B1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2415540</wp:posOffset>
                </wp:positionV>
                <wp:extent cx="7391400" cy="2468880"/>
                <wp:effectExtent l="0" t="0" r="0" b="76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4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5"/>
                              <w:gridCol w:w="3060"/>
                            </w:tblGrid>
                            <w:tr w:rsidR="003D3744" w:rsidRPr="003D3744" w:rsidTr="003D3744">
                              <w:trPr>
                                <w:trHeight w:val="440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3D3744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D374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Concessions (estimated income)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5371CD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D3744" w:rsidRPr="003D3744" w:rsidTr="003D3744">
                              <w:trPr>
                                <w:trHeight w:val="434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3D3744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D374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Booster Club (submit donation form instead of a proposal)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5371CD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D3744" w:rsidRPr="003D3744" w:rsidTr="003D3744">
                              <w:trPr>
                                <w:trHeight w:val="452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3D3744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D374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Donations from Outside Support (submit donation form instead of a proposal)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5371CD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D3744" w:rsidRPr="003D3744" w:rsidTr="003D3744">
                              <w:trPr>
                                <w:trHeight w:val="425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3D3744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D374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Fundraisers: a.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5371CD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  <w:r w:rsidR="003D3744" w:rsidRPr="003D374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D3744" w:rsidRPr="003D3744" w:rsidTr="003D3744">
                              <w:trPr>
                                <w:trHeight w:val="452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3D3744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D374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5371CD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D3744" w:rsidRPr="003D3744" w:rsidTr="003D3744">
                              <w:trPr>
                                <w:trHeight w:val="443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3D3744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D374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5371CD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D3744" w:rsidRPr="003D3744" w:rsidTr="003D3744">
                              <w:trPr>
                                <w:trHeight w:val="434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3D3744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D374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5371CD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D3744" w:rsidRPr="003D3744" w:rsidTr="005371CD">
                              <w:trPr>
                                <w:trHeight w:val="434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3D3744" w:rsidP="003D374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3D3744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 xml:space="preserve">Projected total to </w:t>
                                  </w:r>
                                  <w:proofErr w:type="gramStart"/>
                                  <w:r w:rsidRPr="003D3744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be deposit</w:t>
                                  </w:r>
                                  <w:r w:rsidR="005371CD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ed</w:t>
                                  </w:r>
                                  <w:proofErr w:type="gramEnd"/>
                                  <w:r w:rsidR="005371CD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 xml:space="preserve"> into this account from 9/1/20 TO 8/31/2021</w:t>
                                  </w:r>
                                  <w:r w:rsidRPr="003D3744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. ( B )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3744" w:rsidRPr="003D3744" w:rsidRDefault="005371CD" w:rsidP="003D37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3D3744" w:rsidRDefault="003D37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1.8pt;margin-top:190.2pt;width:582pt;height:194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Y2IwIAACQEAAAOAAAAZHJzL2Uyb0RvYy54bWysU9uO2yAQfa/Uf0C8N3bcJJu14qy22aaq&#10;tL1Iu/0AjHGMCgwFEjv9+h1wkkbbt6o8IIYZDjNnzqzuBq3IQTgvwVR0OskpEYZDI82uoj+et++W&#10;lPjATMMUGFHRo/D0bv32zaq3pSigA9UIRxDE+LK3Fe1CsGWWed4JzfwErDDobMFpFtB0u6xxrEd0&#10;rbIizxdZD66xDrjwHm8fRiddJ/y2FTx8a1svAlEVxdxC2l3a67hn6xUrd47ZTvJTGuwfstBMGvz0&#10;AvXAAiN7J/+C0pI78NCGCQedQdtKLlINWM00f1XNU8esSLUgOd5eaPL/D5Z/PXx3RDbYuyklhmns&#10;0bMYAvkAAykiPb31JUY9WYwLA15jaCrV20fgPz0xsOmY2Yl756DvBGswvWl8mV09HXF8BKn7L9Dg&#10;N2wfIAENrdORO2SDIDq26XhpTUyF4+XN+9vpLEcXR18xWyyXy9S8jJXn59b58EmAJvFQUYe9T/Ds&#10;8OhDTIeV55D4mwclm61UKhluV2+UIweGOtmmlSp4FaYM6St6Oy/mCdlAfJ8kpGVAHSupK7rM4xqV&#10;Fen4aJoUEphU4xkzUebET6RkJCcM9ZA6sTjTXkNzRMIcjLLFMcNDB+43JT1KtqL+1545QYn6bJB0&#10;ZGgWNZ6M2fymQMNde+prDzMcoSoaKBmPm5DmItJh4B6b08pEW+zimMkpZZRiYvM0NlHr13aK+jPc&#10;6xcAAAD//wMAUEsDBBQABgAIAAAAIQBWHeB04QAAAA0BAAAPAAAAZHJzL2Rvd25yZXYueG1sTI9B&#10;boMwEEX3lXoHayp1UyV2CIWEMERtpVbdJs0BDJ4ACrYRdgK5fc2q3c1onv68n+8n3bEbDa61BmG1&#10;FMDIVFa1pkY4/XwuNsCcl0bJzhpCuJODffH4kMtM2dEc6Hb0NQshxmUSofG+zzh3VUNauqXtyYTb&#10;2Q5a+rAONVeDHEO47ngkRMK1bE340MiePhqqLserRjh/jy+v27H88qf0ECfvsk1Le0d8fpredsA8&#10;Tf4Phlk/qEMRnEp7NcqxDmGxitZJYBHWGxEDmxERz1OJkCbbCHiR8/8til8AAAD//wMAUEsBAi0A&#10;FAAGAAgAAAAhALaDOJL+AAAA4QEAABMAAAAAAAAAAAAAAAAAAAAAAFtDb250ZW50X1R5cGVzXS54&#10;bWxQSwECLQAUAAYACAAAACEAOP0h/9YAAACUAQAACwAAAAAAAAAAAAAAAAAvAQAAX3JlbHMvLnJl&#10;bHNQSwECLQAUAAYACAAAACEAmeGWNiMCAAAkBAAADgAAAAAAAAAAAAAAAAAuAgAAZHJzL2Uyb0Rv&#10;Yy54bWxQSwECLQAUAAYACAAAACEAVh3gdOEAAAANAQAADwAAAAAAAAAAAAAAAAB9BAAAZHJzL2Rv&#10;d25yZXYueG1sUEsFBgAAAAAEAAQA8wAAAIsFAAAAAA==&#10;" stroked="f">
                <v:textbox>
                  <w:txbxContent>
                    <w:tbl>
                      <w:tblPr>
                        <w:tblW w:w="11425" w:type="dxa"/>
                        <w:tblLook w:val="04A0" w:firstRow="1" w:lastRow="0" w:firstColumn="1" w:lastColumn="0" w:noHBand="0" w:noVBand="1"/>
                      </w:tblPr>
                      <w:tblGrid>
                        <w:gridCol w:w="8365"/>
                        <w:gridCol w:w="3060"/>
                      </w:tblGrid>
                      <w:tr w:rsidR="003D3744" w:rsidRPr="003D3744" w:rsidTr="003D3744">
                        <w:trPr>
                          <w:trHeight w:val="440"/>
                        </w:trPr>
                        <w:tc>
                          <w:tcPr>
                            <w:tcW w:w="83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3D3744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D374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Concessions (estimated income)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5371CD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3D3744" w:rsidRPr="003D3744" w:rsidTr="003D3744">
                        <w:trPr>
                          <w:trHeight w:val="434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3D3744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D374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Booster Club (submit donation form instead of a proposal)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5371CD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3D3744" w:rsidRPr="003D3744" w:rsidTr="003D3744">
                        <w:trPr>
                          <w:trHeight w:val="452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3D3744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D374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Donations from Outside Support (submit donation form instead of a proposal)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5371CD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3D3744" w:rsidRPr="003D3744" w:rsidTr="003D3744">
                        <w:trPr>
                          <w:trHeight w:val="425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3D3744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D374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Fundraisers: a.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5371CD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  <w:r w:rsidR="003D3744" w:rsidRPr="003D374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3D3744" w:rsidRPr="003D3744" w:rsidTr="003D3744">
                        <w:trPr>
                          <w:trHeight w:val="452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3D3744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D374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5371CD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3D3744" w:rsidRPr="003D3744" w:rsidTr="003D3744">
                        <w:trPr>
                          <w:trHeight w:val="443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3D3744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D374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5371CD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3D3744" w:rsidRPr="003D3744" w:rsidTr="003D3744">
                        <w:trPr>
                          <w:trHeight w:val="434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3D3744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D374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5371CD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  <w:tr w:rsidR="003D3744" w:rsidRPr="003D3744" w:rsidTr="005371CD">
                        <w:trPr>
                          <w:trHeight w:val="434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3D3744" w:rsidRPr="003D3744" w:rsidRDefault="003D3744" w:rsidP="003D3744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3D3744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 xml:space="preserve">Projected total to </w:t>
                            </w:r>
                            <w:proofErr w:type="gramStart"/>
                            <w:r w:rsidRPr="003D3744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be deposit</w:t>
                            </w:r>
                            <w:r w:rsidR="005371CD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ed</w:t>
                            </w:r>
                            <w:proofErr w:type="gramEnd"/>
                            <w:r w:rsidR="005371CD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 xml:space="preserve"> into this account from 9/1/20 TO 8/31/2021</w:t>
                            </w:r>
                            <w:r w:rsidRPr="003D3744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. ( B )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3744" w:rsidRPr="003D3744" w:rsidRDefault="005371CD" w:rsidP="003D37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3D3744" w:rsidRDefault="003D3744"/>
                  </w:txbxContent>
                </v:textbox>
                <w10:wrap type="square"/>
              </v:shape>
            </w:pict>
          </mc:Fallback>
        </mc:AlternateContent>
      </w:r>
      <w:r w:rsidR="000F4B1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6EE7546" wp14:editId="5515CED4">
                <wp:simplePos x="0" y="0"/>
                <wp:positionH relativeFrom="column">
                  <wp:posOffset>-769620</wp:posOffset>
                </wp:positionH>
                <wp:positionV relativeFrom="paragraph">
                  <wp:posOffset>2209800</wp:posOffset>
                </wp:positionV>
                <wp:extent cx="6423660" cy="29718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F9C" w:rsidRPr="007C73DD" w:rsidRDefault="00043F9C" w:rsidP="00043F9C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C73DD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REVENUE</w:t>
                            </w:r>
                            <w:r w:rsidRPr="007C73DD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:</w:t>
                            </w:r>
                            <w:r w:rsidRPr="007C73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7C73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Activity or Income from fundraiser or booster club.</w:t>
                            </w:r>
                          </w:p>
                          <w:p w:rsidR="00043F9C" w:rsidRDefault="00043F9C" w:rsidP="00043F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E7546" id="_x0000_s1033" type="#_x0000_t202" style="position:absolute;margin-left:-60.6pt;margin-top:174pt;width:505.8pt;height:23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DiIQIAACMEAAAOAAAAZHJzL2Uyb0RvYy54bWysU9uO2yAQfa/Uf0C8N07cXK04q222qSpt&#10;L9JuPwBjHKMCQ4HETr9+B5yk0fatKg+IYYbDmTMz67teK3IUzkswJZ2MxpQIw6GWZl/SH8+7d0tK&#10;fGCmZgqMKOlJeHq3eftm3dlC5NCCqoUjCGJ80dmStiHYIss8b4VmfgRWGHQ24DQLaLp9VjvWIbpW&#10;WT4ez7MOXG0dcOE93j4MTrpJ+E0jePjWNF4EokqK3ELaXdqruGebNSv2jtlW8jMN9g8sNJMGP71C&#10;PbDAyMHJv6C05A48NGHEQWfQNJKLlANmMxm/yuapZVakXFAcb68y+f8Hy78evzsia6wdymOYxho9&#10;iz6QD9CTPMrTWV9g1JPFuNDjNYamVL19BP7TEwPblpm9uHcOulawGulN4svs5umA4yNI1X2BGr9h&#10;hwAJqG+cjtqhGgTRkcfpWppIhePlfJq/n8/RxdGXrxaTZapdxorLa+t8+CRAk3goqcPSJ3R2fPQh&#10;smHFJSR+5kHJeieVSobbV1vlyJFhm+zSSgm8ClOGdCVdzfJZQjYQ36cO0jJgGyupS7ocxzU0VlTj&#10;o6lTSGBSDWdkosxZnqjIoE3oqz4VYnFRvYL6hHo5GLoWpwwPLbjflHTYsSX1vw7MCUrUZ4OarybT&#10;aWzxZExnixwNd+upbj3McIQqaaBkOG5DGosoh4F7rE0jk2yxiAOTM2XsxKTmeWpiq9/aKerPbG9e&#10;AAAA//8DAFBLAwQUAAYACAAAACEAmz0AJuAAAAAMAQAADwAAAGRycy9kb3ducmV2LnhtbEyPwU6D&#10;QBCG7ya+w2ZMvJh2AbEFZGnUROO1tQ8wsFMgsruE3Rb69o4nPc7Ml3++v9wtZhAXmnzvrIJ4HYEg&#10;2zjd21bB8et9lYHwAa3GwVlScCUPu+r2psRCu9nu6XIIreAQ6wtU0IUwFlL6piODfu1Gsnw7uclg&#10;4HFqpZ5w5nAzyCSKNtJgb/lDhyO9ddR8H85GwelzfnjK5/ojHLf7dPOK/bZ2V6Xu75aXZxCBlvAH&#10;w68+q0PFTrU7W+3FoGAVJ3HCrILHNONWjGR5lIKoeZOnGciqlP9LVD8AAAD//wMAUEsBAi0AFAAG&#10;AAgAAAAhALaDOJL+AAAA4QEAABMAAAAAAAAAAAAAAAAAAAAAAFtDb250ZW50X1R5cGVzXS54bWxQ&#10;SwECLQAUAAYACAAAACEAOP0h/9YAAACUAQAACwAAAAAAAAAAAAAAAAAvAQAAX3JlbHMvLnJlbHNQ&#10;SwECLQAUAAYACAAAACEAKaRA4iECAAAjBAAADgAAAAAAAAAAAAAAAAAuAgAAZHJzL2Uyb0RvYy54&#10;bWxQSwECLQAUAAYACAAAACEAmz0AJuAAAAAMAQAADwAAAAAAAAAAAAAAAAB7BAAAZHJzL2Rvd25y&#10;ZXYueG1sUEsFBgAAAAAEAAQA8wAAAIgFAAAAAA==&#10;" stroked="f">
                <v:textbox>
                  <w:txbxContent>
                    <w:p w:rsidR="00043F9C" w:rsidRPr="007C73DD" w:rsidRDefault="00043F9C" w:rsidP="00043F9C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7C73DD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>REVENUE</w:t>
                      </w:r>
                      <w:r w:rsidRPr="007C73DD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>:</w:t>
                      </w:r>
                      <w:r w:rsidRPr="007C73DD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7C73DD">
                        <w:rPr>
                          <w:rFonts w:ascii="Calibri" w:eastAsia="Times New Roman" w:hAnsi="Calibri" w:cs="Calibri"/>
                          <w:color w:val="000000"/>
                        </w:rPr>
                        <w:t>Activity or Income from fundraiser or booster club.</w:t>
                      </w:r>
                    </w:p>
                    <w:p w:rsidR="00043F9C" w:rsidRDefault="00043F9C" w:rsidP="00043F9C"/>
                  </w:txbxContent>
                </v:textbox>
              </v:shape>
            </w:pict>
          </mc:Fallback>
        </mc:AlternateContent>
      </w:r>
      <w:r w:rsidR="000F4B1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margin">
                  <wp:posOffset>-784860</wp:posOffset>
                </wp:positionH>
                <wp:positionV relativeFrom="paragraph">
                  <wp:posOffset>1051560</wp:posOffset>
                </wp:positionV>
                <wp:extent cx="7406640" cy="1211580"/>
                <wp:effectExtent l="0" t="0" r="3810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664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4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5"/>
                              <w:gridCol w:w="3060"/>
                            </w:tblGrid>
                            <w:tr w:rsidR="00043F9C" w:rsidRPr="005B060F" w:rsidTr="00043F9C">
                              <w:trPr>
                                <w:trHeight w:val="300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 xml:space="preserve">Take your </w:t>
                                  </w:r>
                                  <w:r w:rsidR="00043F9C" w:rsidRPr="00043F9C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current</w:t>
                                  </w:r>
                                  <w:r w:rsidRPr="005B060F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 xml:space="preserve"> balance, add any income you sill still receive &amp; subtract any items you will purchase before 8/31/19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 </w:t>
                                  </w:r>
                                  <w:r w:rsid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 xml:space="preserve"> </w:t>
                                  </w:r>
                                  <w:r w:rsidR="005371CD"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4"/>
                                      <w:szCs w:val="4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043F9C" w:rsidRPr="005B060F" w:rsidTr="003D3744">
                              <w:trPr>
                                <w:trHeight w:val="300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 xml:space="preserve">Subtract any loan amount that will need to </w:t>
                                  </w:r>
                                  <w:proofErr w:type="gramStart"/>
                                  <w:r w:rsidRPr="005B060F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be re-paid</w:t>
                                  </w:r>
                                  <w:proofErr w:type="gramEnd"/>
                                  <w:r w:rsidRPr="005B060F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 xml:space="preserve"> to the General ASB account due to having a negative balance in your account for the current year. 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371CD" w:rsidP="005371C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44"/>
                                      <w:szCs w:val="44"/>
                                    </w:rPr>
                                    <w:t>(</w:t>
                                  </w:r>
                                  <w:r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4"/>
                                      <w:szCs w:val="44"/>
                                    </w:rPr>
                                    <w:t>$</w:t>
                                  </w:r>
                                  <w:r w:rsidR="003D374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44"/>
                                      <w:szCs w:val="44"/>
                                    </w:rPr>
                                    <w:t xml:space="preserve">                      )</w:t>
                                  </w:r>
                                </w:p>
                              </w:tc>
                            </w:tr>
                            <w:tr w:rsidR="00043F9C" w:rsidRPr="005B060F" w:rsidTr="00043F9C">
                              <w:trPr>
                                <w:trHeight w:val="484"/>
                              </w:trPr>
                              <w:tc>
                                <w:tcPr>
                                  <w:tcW w:w="83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Beginning Balance Total. ( A )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  <w:r w:rsidR="005371CD" w:rsidRPr="005B060F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 </w:t>
                                  </w:r>
                                  <w:r w:rsidR="005371CD" w:rsidRPr="005371CD">
                                    <w:rPr>
                                      <w:rFonts w:ascii="Georgia" w:eastAsia="Times New Roman" w:hAnsi="Georgia" w:cs="Calibri"/>
                                      <w:color w:val="000000"/>
                                      <w:sz w:val="44"/>
                                      <w:szCs w:val="44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5B060F" w:rsidRDefault="005B06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61.8pt;margin-top:82.8pt;width:583.2pt;height:95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3aoIgIAACMEAAAOAAAAZHJzL2Uyb0RvYy54bWysU9uO2yAQfa/Uf0C8N74oyWatOKtttqkq&#10;bS/Sbj8AYxyjAkOBxN5+fQecpNH2rSoPiGGGw8w5M+u7UStyFM5LMDUtZjklwnBopdnX9Pvz7t2K&#10;Eh+YaZkCI2r6Ijy927x9sx5sJUroQbXCEQQxvhpsTfsQbJVlnvdCMz8DKww6O3CaBTTdPmsdGxBd&#10;q6zM82U2gGutAy68x9uHyUk3Cb/rBA9fu86LQFRNMbeQdpf2Ju7ZZs2qvWO2l/yUBvuHLDSTBj+9&#10;QD2wwMjByb+gtOQOPHRhxkFn0HWSi1QDVlPkr6p56pkVqRYkx9sLTf7/wfIvx2+OyLamt5QYplGi&#10;ZzEG8h5GUkZ2BusrDHqyGBZGvEaVU6XePgL/4YmBbc/MXtw7B0MvWIvZFfFldvV0wvERpBk+Q4vf&#10;sEOABDR2TkfqkAyC6KjSy0WZmArHy5t5vlzO0cXRV5RFsVgl7TJWnZ9b58NHAZrEQ00dSp/g2fHR&#10;h5gOq84h8TcPSrY7qVQy3L7ZKkeODNtkl1aq4FWYMmRAohblIiEbiO9TB2kZsI2V1DVd5XFNjRXp&#10;+GDaFBKYVNMZM1HmxE+kZCInjM2YhFidaW+gfUHCHExdi1OGhx7cL0oG7Nia+p8H5gQl6pNB0m+L&#10;eWQoJGO+uCnRcNee5trDDEeomgZKpuM2pLGIdBi4R3E6mWiLKk6ZnFLGTkxsnqYmtvq1naL+zPbm&#10;NwAAAP//AwBQSwMEFAAGAAgAAAAhAHbAgzThAAAADQEAAA8AAABkcnMvZG93bnJldi54bWxMj8FO&#10;wzAQRO9I/IO1SFxQ6zRNXAhxKkACcW3pB2wSN4mI11HsNunfsz3R247maXYm3862F2cz+s6RhtUy&#10;AmGocnVHjYbDz+fiGYQPSDX2joyGi/GwLe7vcsxqN9HOnPehERxCPkMNbQhDJqWvWmPRL91giL2j&#10;Gy0GlmMj6xEnDre9jKNISYsd8YcWB/PRmup3f7Iajt/TU/oylV/hsNkl6h27TekuWj8+zG+vIIKZ&#10;wz8M1/pcHQruVLoT1V70GhareK2YZUelfFyRKIl5TqlhnaoEZJHL2xXFHwAAAP//AwBQSwECLQAU&#10;AAYACAAAACEAtoM4kv4AAADhAQAAEwAAAAAAAAAAAAAAAAAAAAAAW0NvbnRlbnRfVHlwZXNdLnht&#10;bFBLAQItABQABgAIAAAAIQA4/SH/1gAAAJQBAAALAAAAAAAAAAAAAAAAAC8BAABfcmVscy8ucmVs&#10;c1BLAQItABQABgAIAAAAIQANh3aoIgIAACMEAAAOAAAAAAAAAAAAAAAAAC4CAABkcnMvZTJvRG9j&#10;LnhtbFBLAQItABQABgAIAAAAIQB2wIM04QAAAA0BAAAPAAAAAAAAAAAAAAAAAHwEAABkcnMvZG93&#10;bnJldi54bWxQSwUGAAAAAAQABADzAAAAigUAAAAA&#10;" stroked="f">
                <v:textbox>
                  <w:txbxContent>
                    <w:tbl>
                      <w:tblPr>
                        <w:tblW w:w="11425" w:type="dxa"/>
                        <w:tblLook w:val="04A0" w:firstRow="1" w:lastRow="0" w:firstColumn="1" w:lastColumn="0" w:noHBand="0" w:noVBand="1"/>
                      </w:tblPr>
                      <w:tblGrid>
                        <w:gridCol w:w="8365"/>
                        <w:gridCol w:w="3060"/>
                      </w:tblGrid>
                      <w:tr w:rsidR="00043F9C" w:rsidRPr="005B060F" w:rsidTr="00043F9C">
                        <w:trPr>
                          <w:trHeight w:val="300"/>
                        </w:trPr>
                        <w:tc>
                          <w:tcPr>
                            <w:tcW w:w="83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 xml:space="preserve">Take your </w:t>
                            </w:r>
                            <w:r w:rsidR="00043F9C" w:rsidRPr="00043F9C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current</w:t>
                            </w:r>
                            <w:r w:rsidRPr="005B060F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 xml:space="preserve"> balance, add any income you sill still receive &amp; subtract any items you will purchase before 8/31/19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 </w:t>
                            </w:r>
                            <w:r w:rsidR="005371CD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 xml:space="preserve"> </w:t>
                            </w:r>
                            <w:r w:rsidR="005371CD"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4"/>
                                <w:szCs w:val="44"/>
                              </w:rPr>
                              <w:t>$</w:t>
                            </w:r>
                          </w:p>
                        </w:tc>
                      </w:tr>
                      <w:tr w:rsidR="00043F9C" w:rsidRPr="005B060F" w:rsidTr="003D3744">
                        <w:trPr>
                          <w:trHeight w:val="300"/>
                        </w:trPr>
                        <w:tc>
                          <w:tcPr>
                            <w:tcW w:w="83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 xml:space="preserve">Subtract any loan amount that will need to </w:t>
                            </w:r>
                            <w:proofErr w:type="gramStart"/>
                            <w:r w:rsidRPr="005B060F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be re-paid</w:t>
                            </w:r>
                            <w:proofErr w:type="gramEnd"/>
                            <w:r w:rsidRPr="005B060F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 xml:space="preserve"> to the General ASB account due to having a negative balance in your account for the current year. 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bottom"/>
                            <w:hideMark/>
                          </w:tcPr>
                          <w:p w:rsidR="005B060F" w:rsidRPr="005B060F" w:rsidRDefault="005371CD" w:rsidP="005371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44"/>
                                <w:szCs w:val="44"/>
                              </w:rPr>
                              <w:t>(</w:t>
                            </w:r>
                            <w:r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4"/>
                                <w:szCs w:val="44"/>
                              </w:rPr>
                              <w:t>$</w:t>
                            </w:r>
                            <w:r w:rsidR="003D3744">
                              <w:rPr>
                                <w:rFonts w:ascii="Calibri" w:eastAsia="Times New Roman" w:hAnsi="Calibri" w:cs="Calibri"/>
                                <w:color w:val="000000"/>
                                <w:sz w:val="44"/>
                                <w:szCs w:val="44"/>
                              </w:rPr>
                              <w:t xml:space="preserve">                      )</w:t>
                            </w:r>
                          </w:p>
                        </w:tc>
                      </w:tr>
                      <w:tr w:rsidR="00043F9C" w:rsidRPr="005B060F" w:rsidTr="00043F9C">
                        <w:trPr>
                          <w:trHeight w:val="484"/>
                        </w:trPr>
                        <w:tc>
                          <w:tcPr>
                            <w:tcW w:w="83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Beginning Balance Total. ( A )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  <w:r w:rsidR="005371CD" w:rsidRPr="005B060F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 </w:t>
                            </w:r>
                            <w:r w:rsidR="005371CD" w:rsidRPr="005371CD">
                              <w:rPr>
                                <w:rFonts w:ascii="Georgia" w:eastAsia="Times New Roman" w:hAnsi="Georgia" w:cs="Calibri"/>
                                <w:color w:val="000000"/>
                                <w:sz w:val="44"/>
                                <w:szCs w:val="44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5B060F" w:rsidRDefault="005B060F"/>
                  </w:txbxContent>
                </v:textbox>
                <w10:wrap anchorx="margin"/>
              </v:shape>
            </w:pict>
          </mc:Fallback>
        </mc:AlternateContent>
      </w:r>
      <w:r w:rsidR="000F4B1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807720</wp:posOffset>
                </wp:positionV>
                <wp:extent cx="6423660" cy="297180"/>
                <wp:effectExtent l="0" t="0" r="0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60F" w:rsidRPr="007C73DD" w:rsidRDefault="005B060F" w:rsidP="005B060F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C73DD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BEGINNING BALANCE:</w:t>
                            </w:r>
                            <w:r w:rsidRPr="007C73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Do you expect any carry over amount at the end of the 2019/20 school year?</w:t>
                            </w:r>
                          </w:p>
                          <w:p w:rsidR="005B060F" w:rsidRDefault="005B06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61.8pt;margin-top:63.6pt;width:505.8pt;height:23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tkIwIAACIEAAAOAAAAZHJzL2Uyb0RvYy54bWysU9uO2yAQfa/Uf0C8N07cJJtYcVbbbFNV&#10;2l6k3X4AxjhGBYYCiZ1+/Q44yUa7b1V5QAwzHGbOnFnd9lqRg3BeginpZDSmRBgOtTS7kv562n5Y&#10;UOIDMzVTYERJj8LT2/X7d6vOFiKHFlQtHEEQ44vOlrQNwRZZ5nkrNPMjsMKgswGnWUDT7bLasQ7R&#10;tcry8XiedeBq64AL7/H2fnDSdcJvGsHDj6bxIhBVUswtpN2lvYp7tl6xYueYbSU/pcH+IQvNpMFP&#10;L1D3LDCyd/INlJbcgYcmjDjoDJpGcpFqwGom41fVPLbMilQLkuPthSb//2D598NPR2Rd0jklhmls&#10;0ZPoA/kEPckjO531BQY9WgwLPV5jl1Ol3j4A/+2JgU3LzE7cOQddK1iN2U3iy+zq6YDjI0jVfYMa&#10;v2H7AAmob5yO1CEZBNGxS8dLZ2IqHC/n0/zjfI4ujr58eTNZpNZlrDi/ts6HLwI0iYeSOux8QmeH&#10;Bx9iNqw4h8TPPChZb6VSyXC7aqMcOTBUyTatVMCrMGVIV9LlLJ8lZAPxfRKQlgFVrKQu6WIc16Cr&#10;yMZnU6eQwKQazpiJMid6IiMDN6Gv+tSH5Zn1Cuoj8uVgEC0OGR5acH8p6VCwJfV/9swJStRXg5wv&#10;J9NpVHgyprObHA137amuPcxwhCppoGQ4bkKaikiHgTvsTSMTbbGJQyanlFGIic3T0ESlX9sp6mW0&#10;188AAAD//wMAUEsDBBQABgAIAAAAIQCKe+cy4AAAAAwBAAAPAAAAZHJzL2Rvd25yZXYueG1sTI/B&#10;TsMwEETvSPyDtUhcUOs0lCSkcSpAAnFt6Qds4m0SNbaj2G3Sv2c50ePOPM3OFNvZ9OJCo++cVbBa&#10;RiDI1k53tlFw+PlcZCB8QKuxd5YUXMnDtry/KzDXbrI7uuxDIzjE+hwVtCEMuZS+bsmgX7qBLHtH&#10;NxoMfI6N1CNOHG56GUdRIg12lj+0ONBHS/VpfzYKjt/T08vrVH2FQ7pbJ+/YpZW7KvX4ML9tQASa&#10;wz8Mf/W5OpTcqXJnq73oFSxW8XPCLDtxGoNgJMsynlexkq4jkGUhb0eUvwAAAP//AwBQSwECLQAU&#10;AAYACAAAACEAtoM4kv4AAADhAQAAEwAAAAAAAAAAAAAAAAAAAAAAW0NvbnRlbnRfVHlwZXNdLnht&#10;bFBLAQItABQABgAIAAAAIQA4/SH/1gAAAJQBAAALAAAAAAAAAAAAAAAAAC8BAABfcmVscy8ucmVs&#10;c1BLAQItABQABgAIAAAAIQDtQdtkIwIAACIEAAAOAAAAAAAAAAAAAAAAAC4CAABkcnMvZTJvRG9j&#10;LnhtbFBLAQItABQABgAIAAAAIQCKe+cy4AAAAAwBAAAPAAAAAAAAAAAAAAAAAH0EAABkcnMvZG93&#10;bnJldi54bWxQSwUGAAAAAAQABADzAAAAigUAAAAA&#10;" stroked="f">
                <v:textbox>
                  <w:txbxContent>
                    <w:p w:rsidR="005B060F" w:rsidRPr="007C73DD" w:rsidRDefault="005B060F" w:rsidP="005B060F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7C73DD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>BEGINNING BALANCE:</w:t>
                      </w:r>
                      <w:r w:rsidRPr="007C73DD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Do you expect any carry over amount at the end of the 2019/20 school year?</w:t>
                      </w:r>
                    </w:p>
                    <w:p w:rsidR="005B060F" w:rsidRDefault="005B060F"/>
                  </w:txbxContent>
                </v:textbox>
              </v:shape>
            </w:pict>
          </mc:Fallback>
        </mc:AlternateContent>
      </w:r>
      <w:r w:rsidR="000F4B1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609600</wp:posOffset>
                </wp:positionV>
                <wp:extent cx="7269480" cy="304800"/>
                <wp:effectExtent l="0" t="0" r="762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60F" w:rsidRPr="000F4B14" w:rsidRDefault="005B06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F4B14">
                              <w:rPr>
                                <w:sz w:val="20"/>
                                <w:szCs w:val="20"/>
                              </w:rPr>
                              <w:t>Please use the attached account activity/financial information to help you complete next year's budget.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61.8pt;margin-top:48pt;width:572.4pt;height:2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pLIAIAACMEAAAOAAAAZHJzL2Uyb0RvYy54bWysU9tuGyEQfa/Uf0C812tv7SReGUepU1eV&#10;0ouU9ANYlvWiAkMBe9f9+g6s41jpW1UeEMPMHM6cGVa3g9HkIH1QYBmdTaaUSCugUXbH6I+n7bsb&#10;SkLktuEarGT0KAO9Xb99s+pdJUvoQDfSEwSxoeodo12MriqKIDppeJiAkxadLXjDI5p+VzSe94hu&#10;dFFOp1dFD75xHoQMAW/vRyddZ/y2lSJ+a9sgI9GMIreYd5/3Ou3FesWrneeuU+JEg/8DC8OVxUfP&#10;UPc8crL36i8oo4SHAG2cCDAFtK0SMteA1cymr6p57LiTuRYUJ7izTOH/wYqvh++eqIbRBSWWG2zR&#10;kxwi+QADKZM6vQsVBj06DIsDXmOXc6XBPYD4GYiFTcftTt55D30neYPsZimzuEgdcUICqfsv0OAz&#10;fB8hAw2tN0k6FIMgOnbpeO5MoiLw8rq8Ws5v0CXQ936Kx9y6glfP2c6H+EmCIenAqMfOZ3R+eAgx&#10;seHVc0h6LIBWzVZpnQ2/qzfakwPHKdnmlQt4FaYt6RldLspFRraQ8vMAGRVxirUyjCIzXONcJTU+&#10;2iaHRK70eEYm2p7kSYqM2sShHnIfZjk5aVdDc0TBPIxTi78MDx3435T0OLGMhl977iUl+rNF0Zez&#10;+TyNeDbmi+sSDX/pqS893AqEYjRSMh43MX+LpIeFO2xOq7JuL0xOnHESs5ynX5NG/dLOUS9/e/0H&#10;AAD//wMAUEsDBBQABgAIAAAAIQBAFL024AAAAAwBAAAPAAAAZHJzL2Rvd25yZXYueG1sTI/BToNA&#10;EIbvJr7DZky8mHYBkVrK0qiJxmtrH2Bgt0DKzhJ2W+jbOz3pbSbz5Z/vL7az7cXFjL5zpCBeRiAM&#10;1U531Cg4/HwuXkH4gKSxd2QUXI2HbXl/V2Cu3UQ7c9mHRnAI+RwVtCEMuZS+bo1Fv3SDIb4d3Wgx&#10;8Do2Uo84cbjtZRJFmbTYEX9ocTAfralP+7NVcPyenl7WU/UVDqtdmr1jt6rcVanHh/ltAyKYOfzB&#10;cNNndSjZqXJn0l70ChZx8pwxq2CdcakbESVxAqLiKU0jkGUh/5cofwEAAP//AwBQSwECLQAUAAYA&#10;CAAAACEAtoM4kv4AAADhAQAAEwAAAAAAAAAAAAAAAAAAAAAAW0NvbnRlbnRfVHlwZXNdLnhtbFBL&#10;AQItABQABgAIAAAAIQA4/SH/1gAAAJQBAAALAAAAAAAAAAAAAAAAAC8BAABfcmVscy8ucmVsc1BL&#10;AQItABQABgAIAAAAIQBsqkpLIAIAACMEAAAOAAAAAAAAAAAAAAAAAC4CAABkcnMvZTJvRG9jLnht&#10;bFBLAQItABQABgAIAAAAIQBAFL024AAAAAwBAAAPAAAAAAAAAAAAAAAAAHoEAABkcnMvZG93bnJl&#10;di54bWxQSwUGAAAAAAQABADzAAAAhwUAAAAA&#10;" stroked="f">
                <v:textbox>
                  <w:txbxContent>
                    <w:p w:rsidR="005B060F" w:rsidRPr="000F4B14" w:rsidRDefault="005B060F">
                      <w:pPr>
                        <w:rPr>
                          <w:sz w:val="20"/>
                          <w:szCs w:val="20"/>
                        </w:rPr>
                      </w:pPr>
                      <w:r w:rsidRPr="000F4B14">
                        <w:rPr>
                          <w:sz w:val="20"/>
                          <w:szCs w:val="20"/>
                        </w:rPr>
                        <w:t>Please use the attached account activity/financial information to help you complete next year's budget.</w:t>
                      </w:r>
                    </w:p>
                  </w:txbxContent>
                </v:textbox>
              </v:shape>
            </w:pict>
          </mc:Fallback>
        </mc:AlternateContent>
      </w:r>
      <w:r w:rsidR="005B060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182880</wp:posOffset>
                </wp:positionV>
                <wp:extent cx="7429500" cy="5029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4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0"/>
                              <w:gridCol w:w="830"/>
                              <w:gridCol w:w="1240"/>
                              <w:gridCol w:w="960"/>
                              <w:gridCol w:w="1579"/>
                              <w:gridCol w:w="960"/>
                              <w:gridCol w:w="1040"/>
                              <w:gridCol w:w="2751"/>
                            </w:tblGrid>
                            <w:tr w:rsidR="005B060F" w:rsidRPr="005B060F" w:rsidTr="005B060F">
                              <w:trPr>
                                <w:trHeight w:val="288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Name of Club/Sport: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Account#: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B060F" w:rsidRPr="005B060F" w:rsidTr="005B060F">
                              <w:trPr>
                                <w:trHeight w:val="288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Budget Year: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Advisor/Coach: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B060F" w:rsidRPr="005B060F" w:rsidRDefault="005B060F" w:rsidP="005B06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B06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5B060F" w:rsidRDefault="005B06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61.8pt;margin-top:14.4pt;width:585pt;height:3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p2KIQIAACMEAAAOAAAAZHJzL2Uyb0RvYy54bWysU11v2yAUfZ+0/4B4X+xYydpYIVWXLtOk&#10;7kNq9wMwxjEacBmQ2N2v3wWnadS9TeMBAfdyOPfcw/pmNJocpQ8KLKPzWUmJtAJaZfeM/njcvbum&#10;JERuW67BSkafZKA3m7dv1oOrZQU96FZ6giA21INjtI/R1UURRC8NDzNw0mKwA294xK3fF63nA6Ib&#10;XVRl+b4YwLfOg5Ah4OndFKSbjN91UsRvXRdkJJpR5Bbz7PPcpLnYrHm999z1Spxo8H9gYbiy+OgZ&#10;6o5HTg5e/QVllPAQoIszAaaArlNC5hqwmnn5qpqHnjuZa0FxgjvLFP4frPh6/O6JahldUGK5wRY9&#10;yjGSDzCSKqkzuFBj0oPDtDjiMXY5VxrcPYifgVjY9tzu5a33MPSSt8hunm4WF1cnnJBAmuELtPgM&#10;P0TIQGPnTZIOxSCIjl16OncmURF4eLWoVssSQwJjy7JaVbl1Ba+fbzsf4icJhqQFox47n9H58T7E&#10;xIbXzynpsQBatTuldd74fbPVnhw5umSXRy7gVZq2ZGB0tayWGdlCup8NZFREF2tlGL0u05h8ldT4&#10;aNucErnS0xqZaHuSJykyaRPHZsx9mGfxknYNtE8omIfJtfjLcNGD/03JgI5lNPw6cC8p0Z8tir6a&#10;LxbJ4nmzWF6hRMRfRprLCLcCoRiNlEzLbczfIulh4Rab06ms2wuTE2d0Ypbz9GuS1S/3Oevlb2/+&#10;AAAA//8DAFBLAwQUAAYACAAAACEADsPYC98AAAAMAQAADwAAAGRycy9kb3ducmV2LnhtbEyPwU6D&#10;QBCG7ya+w2ZMvJh2KSJFZGnUROO1tQ8wsFMgsrOE3Rb69i4nvc1kvvzz/cVuNr240Og6ywo26wgE&#10;cW11x42C4/fHKgPhPLLG3jIpuJKDXXl7U2Cu7cR7uhx8I0IIuxwVtN4PuZSubsmgW9uBONxOdjTo&#10;wzo2Uo84hXDTyziKUmmw4/ChxYHeW6p/Dmej4PQ1PTw9T9WnP273SfqG3bayV6Xu7+bXFxCeZv8H&#10;w6If1KEMTpU9s3aiV7DaxI9pYBXEWeiwEFGSJiCqZcoikGUh/5cofwEAAP//AwBQSwECLQAUAAYA&#10;CAAAACEAtoM4kv4AAADhAQAAEwAAAAAAAAAAAAAAAAAAAAAAW0NvbnRlbnRfVHlwZXNdLnhtbFBL&#10;AQItABQABgAIAAAAIQA4/SH/1gAAAJQBAAALAAAAAAAAAAAAAAAAAC8BAABfcmVscy8ucmVsc1BL&#10;AQItABQABgAIAAAAIQBx4p2KIQIAACMEAAAOAAAAAAAAAAAAAAAAAC4CAABkcnMvZTJvRG9jLnht&#10;bFBLAQItABQABgAIAAAAIQAOw9gL3wAAAAwBAAAPAAAAAAAAAAAAAAAAAHsEAABkcnMvZG93bnJl&#10;di54bWxQSwUGAAAAAAQABADzAAAAhwUAAAAA&#10;" stroked="f">
                <v:textbox>
                  <w:txbxContent>
                    <w:tbl>
                      <w:tblPr>
                        <w:tblW w:w="11430" w:type="dxa"/>
                        <w:tblLook w:val="04A0" w:firstRow="1" w:lastRow="0" w:firstColumn="1" w:lastColumn="0" w:noHBand="0" w:noVBand="1"/>
                      </w:tblPr>
                      <w:tblGrid>
                        <w:gridCol w:w="2070"/>
                        <w:gridCol w:w="830"/>
                        <w:gridCol w:w="1240"/>
                        <w:gridCol w:w="960"/>
                        <w:gridCol w:w="1579"/>
                        <w:gridCol w:w="960"/>
                        <w:gridCol w:w="1040"/>
                        <w:gridCol w:w="2751"/>
                      </w:tblGrid>
                      <w:tr w:rsidR="005B060F" w:rsidRPr="005B060F" w:rsidTr="005B060F">
                        <w:trPr>
                          <w:trHeight w:val="288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Name of Club/Sport: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Account#: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7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5B060F" w:rsidRPr="005B060F" w:rsidTr="005B060F">
                        <w:trPr>
                          <w:trHeight w:val="288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Budget Year: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Advisor/Coach: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7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B060F" w:rsidRPr="005B060F" w:rsidRDefault="005B060F" w:rsidP="005B06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5B060F" w:rsidRDefault="005B060F"/>
                  </w:txbxContent>
                </v:textbox>
                <w10:wrap type="square"/>
              </v:shape>
            </w:pict>
          </mc:Fallback>
        </mc:AlternateContent>
      </w:r>
      <w:r w:rsidR="005B06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-655320</wp:posOffset>
                </wp:positionH>
                <wp:positionV relativeFrom="paragraph">
                  <wp:posOffset>53340</wp:posOffset>
                </wp:positionV>
                <wp:extent cx="7216140" cy="7620"/>
                <wp:effectExtent l="19050" t="19050" r="2286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614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9B5D0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6pt,4.2pt" to="516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vi25gEAABoEAAAOAAAAZHJzL2Uyb0RvYy54bWysU01vGyEQvVfqf0Dc67VXjR2tvM7BUXqp&#10;Wqtpeyfs4EUCBgH12v++A2uv07SXRL0gmI83894M67ujNewAIWp0LV/M5pyBk9hpt2/5j+8PH245&#10;i0m4Thh00PITRH63ef9uPfgGauzRdBAYgbjYDL7lfUq+qaooe7AiztCDI6fCYEWiZ9hXXRADoVtT&#10;1fP5showdD6ghBjJej86+abgKwUyfVUqQmKm5dRbKmco51M+q81aNPsgfK/luQ3xhi6s0I6KTlD3&#10;Ign2K+i/oKyWASOqNJNoK1RKSygciM1i/oLNYy88FC4kTvSTTPH/wcovh11gumt5zZkTlkb0mILQ&#10;+z6xLTpHAmJgddZp8LGh8K3bhfMr+l3IpI8qWKaM9j9pBYoMRIwdi8qnSWU4JibJuKoXy8VHGoYk&#10;32pZlyFUI0pG8yGmT4CW5UvLjXZZA9GIw+eYqDKFXkKy2Tg2UPe3N6ubEhbR6O5BG5OdZY9gawI7&#10;CNqAdFxkJoTwLIpexpEx8xsZlVs6GRjxv4EihajzkdsLTCEluHTBNY6ic5qiDqbE+dhZXuprM38m&#10;nuNzKpS9fU3ylFEqo0tTstUOw7+qX6VQY/xFgZF3luAJu1OZdZGGFrAod/4secOfv0v69UtvfgMA&#10;AP//AwBQSwMEFAAGAAgAAAAhAOT73g3eAAAACQEAAA8AAABkcnMvZG93bnJldi54bWxMj8FKw0AQ&#10;hu+C77CM4K3dTSslxkyKFARFPXQVvE6TNQlmZ0N226Q+vZtTPc7Mxz/fn28n24mTGXzrGCFZKhCG&#10;S1e1XCN8fjwtUhA+EFfUOTYIZ+NhW1xf5ZRVbuS9OelQixjCPiOEJoQ+k9KXjbHkl643HG/fbrAU&#10;4jjUshpojOG2kyulNtJSy/FDQ73ZNab80UeLoFn/vu1faErScnxVX89n7d53iLc30+MDiGCmcIFh&#10;1o/qUESngzty5UWHsEjUehVZhPQOxAyo9bw4INxvQBa5/N+g+AMAAP//AwBQSwECLQAUAAYACAAA&#10;ACEAtoM4kv4AAADhAQAAEwAAAAAAAAAAAAAAAAAAAAAAW0NvbnRlbnRfVHlwZXNdLnhtbFBLAQIt&#10;ABQABgAIAAAAIQA4/SH/1gAAAJQBAAALAAAAAAAAAAAAAAAAAC8BAABfcmVscy8ucmVsc1BLAQIt&#10;ABQABgAIAAAAIQB0/vi25gEAABoEAAAOAAAAAAAAAAAAAAAAAC4CAABkcnMvZTJvRG9jLnhtbFBL&#10;AQItABQABgAIAAAAIQDk+94N3gAAAAkBAAAPAAAAAAAAAAAAAAAAAEA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 w:rsidR="005B060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891540</wp:posOffset>
                </wp:positionH>
                <wp:positionV relativeFrom="paragraph">
                  <wp:posOffset>-586740</wp:posOffset>
                </wp:positionV>
                <wp:extent cx="52578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60F" w:rsidRPr="005B060F" w:rsidRDefault="005B060F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  <w:sz w:val="56"/>
                                <w:szCs w:val="56"/>
                              </w:rPr>
                              <w:t>Evergreen ASB Budget</w:t>
                            </w:r>
                            <w:bookmarkStart w:id="0" w:name="_GoBack"/>
                            <w:r w:rsidRPr="005B060F">
                              <w:rPr>
                                <w:rFonts w:ascii="Calibri" w:eastAsia="Times New Roman" w:hAnsi="Calibri" w:cs="Calibri"/>
                                <w:color w:val="000000"/>
                                <w:sz w:val="56"/>
                                <w:szCs w:val="56"/>
                              </w:rPr>
                              <w:t xml:space="preserve"> Request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70.2pt;margin-top:-46.2pt;width:41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Z/IgIAACYEAAAOAAAAZHJzL2Uyb0RvYy54bWysU9tuGyEQfa/Uf0C813uRHScrr6PUqatK&#10;6UVK+gEsy3pRgaGAvet+fQfWca3kLSoPCJjhcOacYXU7akUOwnkJpqbFLKdEGA6tNLua/nzafrim&#10;xAdmWqbAiJoehae36/fvVoOtRAk9qFY4giDGV4OtaR+CrbLM815o5mdghcFgB06zgFu3y1rHBkTX&#10;Kivz/CobwLXWARfe4+n9FKTrhN91gofvXedFIKqmyC2k2aW5iXO2XrFq55jtJT/RYG9goZk0+OgZ&#10;6p4FRvZOvoLSkjvw0IUZB51B10kuUg1YTZG/qOaxZ1akWlAcb88y+f8Hy78dfjgi25qWxZISwzSa&#10;9CTGQD7CSMqoz2B9hWmPFhPDiMfoc6rV2wfgvzwxsOmZ2Yk752DoBWuRXxFvZhdXJxwfQZrhK7T4&#10;DNsHSEBj53QUD+UgiI4+Hc/eRCocDxflYnmdY4hjrJjn86syuZex6vm6dT58FqBJXNTUofkJnh0e&#10;fIh0WPWcEl/zoGS7lUqljds1G+XIgWGjbNNIFbxIU4YMNb1BMgnZQLyfekjLgI2spK4p0sQxtVaU&#10;45NpU0pgUk1rZKLMSZ8oySROGJsxWVGcdW+gPaJiDqbGxY+Gix7cH0oGbNqa+t975gQl6otB1W+K&#10;+Tx2edrMF0uUiLjLSHMZYYYjVE0DJdNyE9LPSHrYO3RnK5Nu0caJyYkzNmOS8/RxYrdf7lPWv++9&#10;/gsAAP//AwBQSwMEFAAGAAgAAAAhAHl6eE/eAAAACwEAAA8AAABkcnMvZG93bnJldi54bWxMj8FO&#10;wzAQRO9I/IO1SNxah6hUaRqnqqi4cECiIMHRjZ04qr22bDcNf89ygtuMZjT7ttnNzrJJxzR6FPCw&#10;LIBp7LwacRDw8f68qIClLFFJ61EL+NYJdu3tTSNr5a/4pqdjHhiNYKqlAJNzqDlPndFOpqUPGinr&#10;fXQyk40DV1FeadxZXhbFmjs5Il0wMugno7vz8eIEfDozqkN8/eqVnQ4v/f4xzDEIcX8377fAsp7z&#10;Xxl+8QkdWmI6+QuqxCz5VbGiqoDFpiRBjc26InGiqKwq4G3D///Q/gAAAP//AwBQSwECLQAUAAYA&#10;CAAAACEAtoM4kv4AAADhAQAAEwAAAAAAAAAAAAAAAAAAAAAAW0NvbnRlbnRfVHlwZXNdLnhtbFBL&#10;AQItABQABgAIAAAAIQA4/SH/1gAAAJQBAAALAAAAAAAAAAAAAAAAAC8BAABfcmVscy8ucmVsc1BL&#10;AQItABQABgAIAAAAIQANgXZ/IgIAACYEAAAOAAAAAAAAAAAAAAAAAC4CAABkcnMvZTJvRG9jLnht&#10;bFBLAQItABQABgAIAAAAIQB5enhP3gAAAAsBAAAPAAAAAAAAAAAAAAAAAHwEAABkcnMvZG93bnJl&#10;di54bWxQSwUGAAAAAAQABADzAAAAhwUAAAAA&#10;" stroked="f">
                <v:textbox style="mso-fit-shape-to-text:t">
                  <w:txbxContent>
                    <w:p w:rsidR="005B060F" w:rsidRPr="005B060F" w:rsidRDefault="005B060F">
                      <w:pPr>
                        <w:rPr>
                          <w:rFonts w:ascii="Calibri" w:eastAsia="Times New Roman" w:hAnsi="Calibri" w:cs="Calibri"/>
                          <w:color w:val="000000"/>
                          <w:sz w:val="56"/>
                          <w:szCs w:val="56"/>
                        </w:rPr>
                      </w:pPr>
                      <w:r w:rsidRPr="005B060F">
                        <w:rPr>
                          <w:rFonts w:ascii="Calibri" w:eastAsia="Times New Roman" w:hAnsi="Calibri" w:cs="Calibri"/>
                          <w:color w:val="000000"/>
                          <w:sz w:val="56"/>
                          <w:szCs w:val="56"/>
                        </w:rPr>
                        <w:t>Evergreen ASB Budget</w:t>
                      </w:r>
                      <w:bookmarkStart w:id="1" w:name="_GoBack"/>
                      <w:r w:rsidRPr="005B060F">
                        <w:rPr>
                          <w:rFonts w:ascii="Calibri" w:eastAsia="Times New Roman" w:hAnsi="Calibri" w:cs="Calibri"/>
                          <w:color w:val="000000"/>
                          <w:sz w:val="56"/>
                          <w:szCs w:val="56"/>
                        </w:rPr>
                        <w:t xml:space="preserve"> Request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B060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-702310</wp:posOffset>
            </wp:positionV>
            <wp:extent cx="656590" cy="702577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702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3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0F"/>
    <w:rsid w:val="00043F9C"/>
    <w:rsid w:val="000F4B14"/>
    <w:rsid w:val="003D3744"/>
    <w:rsid w:val="004A3C46"/>
    <w:rsid w:val="005371CD"/>
    <w:rsid w:val="005876A8"/>
    <w:rsid w:val="005B060F"/>
    <w:rsid w:val="007C73DD"/>
    <w:rsid w:val="00884C8E"/>
    <w:rsid w:val="00B27CEB"/>
    <w:rsid w:val="00C4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4DA63"/>
  <w15:chartTrackingRefBased/>
  <w15:docId w15:val="{96E13679-282F-47DE-8777-482D95DD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Leen-Strand, Tsana J.</dc:creator>
  <cp:keywords/>
  <dc:description/>
  <cp:lastModifiedBy>Leen-Strand, Tsana J.</cp:lastModifiedBy>
  <cp:revision>8</cp:revision>
  <dcterms:created xsi:type="dcterms:W3CDTF">2020-01-27T21:56:00Z</dcterms:created>
  <dcterms:modified xsi:type="dcterms:W3CDTF">2020-01-27T22:56:00Z</dcterms:modified>
</cp:coreProperties>
</file>